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5" w:rsidRPr="004A7AA5" w:rsidRDefault="00856865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noProof/>
          <w:color w:val="9E126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93E06" wp14:editId="43AD456B">
            <wp:simplePos x="480060" y="541020"/>
            <wp:positionH relativeFrom="margin">
              <wp:align>right</wp:align>
            </wp:positionH>
            <wp:positionV relativeFrom="margin">
              <wp:align>top</wp:align>
            </wp:positionV>
            <wp:extent cx="2343785" cy="9448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gro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51" cy="94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>Freiwilligen</w:t>
      </w:r>
      <w:r w:rsidR="00A72B1B" w:rsidRPr="004A7AA5">
        <w:rPr>
          <w:rFonts w:ascii="Arial Narrow" w:hAnsi="Arial Narrow" w:cs="Arial"/>
          <w:b/>
          <w:color w:val="9E126F"/>
          <w:sz w:val="24"/>
          <w:szCs w:val="24"/>
        </w:rPr>
        <w:t>-Z</w:t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>entrum Wiesbaden e.V.</w:t>
      </w:r>
    </w:p>
    <w:p w:rsidR="004B6F45" w:rsidRPr="004A7AA5" w:rsidRDefault="003E0583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color w:val="9E126F"/>
          <w:sz w:val="24"/>
          <w:szCs w:val="24"/>
        </w:rPr>
        <w:t>Friedrichstraße 32</w:t>
      </w:r>
    </w:p>
    <w:p w:rsidR="004B6F45" w:rsidRPr="004A7AA5" w:rsidRDefault="003E0583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color w:val="9E126F"/>
          <w:sz w:val="24"/>
          <w:szCs w:val="24"/>
        </w:rPr>
        <w:t>65185</w:t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 xml:space="preserve"> Wiesbaden</w:t>
      </w:r>
    </w:p>
    <w:p w:rsidR="004B6F45" w:rsidRPr="004A7AA5" w:rsidRDefault="004B6F45" w:rsidP="004B6F45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</w:p>
    <w:p w:rsidR="00414D57" w:rsidRPr="004A7AA5" w:rsidRDefault="00414D57" w:rsidP="00414D57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  <w:r w:rsidRPr="004A7AA5">
        <w:rPr>
          <w:rFonts w:ascii="Arial Narrow" w:hAnsi="Arial Narrow" w:cs="Arial"/>
          <w:b/>
          <w:color w:val="4A442A"/>
          <w:sz w:val="24"/>
          <w:szCs w:val="24"/>
        </w:rPr>
        <w:t xml:space="preserve">Ansprechpartnerin: Frau </w:t>
      </w:r>
      <w:r w:rsidR="00545AC9" w:rsidRPr="004A7AA5">
        <w:rPr>
          <w:rFonts w:ascii="Arial Narrow" w:hAnsi="Arial Narrow" w:cs="Arial"/>
          <w:b/>
          <w:color w:val="4A442A"/>
          <w:sz w:val="24"/>
          <w:szCs w:val="24"/>
        </w:rPr>
        <w:t>Constanze Bartiromo</w:t>
      </w:r>
    </w:p>
    <w:p w:rsidR="004B6F45" w:rsidRPr="004A7AA5" w:rsidRDefault="004B6F45" w:rsidP="00414D57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</w:rPr>
        <w:t xml:space="preserve">Telefon: 0611 – </w:t>
      </w:r>
      <w:r w:rsidR="003E0583" w:rsidRPr="004A7AA5">
        <w:rPr>
          <w:rFonts w:ascii="Arial Narrow" w:hAnsi="Arial Narrow" w:cs="Arial"/>
          <w:color w:val="4A442A"/>
          <w:sz w:val="24"/>
          <w:szCs w:val="24"/>
        </w:rPr>
        <w:t>6097769</w:t>
      </w:r>
      <w:r w:rsidR="00545AC9" w:rsidRPr="004A7AA5">
        <w:rPr>
          <w:rFonts w:ascii="Arial Narrow" w:hAnsi="Arial Narrow" w:cs="Arial"/>
          <w:color w:val="4A442A"/>
          <w:sz w:val="24"/>
          <w:szCs w:val="24"/>
        </w:rPr>
        <w:t>5</w:t>
      </w:r>
    </w:p>
    <w:p w:rsidR="004B6F45" w:rsidRPr="004A7AA5" w:rsidRDefault="004B6F45" w:rsidP="004B6F45">
      <w:pPr>
        <w:ind w:left="-98"/>
        <w:rPr>
          <w:rStyle w:val="go"/>
          <w:rFonts w:ascii="Arial Narrow" w:hAnsi="Arial Narrow" w:cs="Arial"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E</w:t>
      </w:r>
      <w:r w:rsidR="00E85DED"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m</w:t>
      </w:r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 xml:space="preserve">ail: </w:t>
      </w:r>
      <w:hyperlink r:id="rId7" w:history="1">
        <w:r w:rsidR="00414D57" w:rsidRPr="004A7AA5">
          <w:rPr>
            <w:rStyle w:val="Hyperlink"/>
            <w:rFonts w:ascii="Arial Narrow" w:hAnsi="Arial Narrow" w:cs="Arial"/>
            <w:sz w:val="24"/>
            <w:szCs w:val="24"/>
          </w:rPr>
          <w:t>quali@fwz-wiesbaden.de</w:t>
        </w:r>
      </w:hyperlink>
    </w:p>
    <w:p w:rsidR="004B6F45" w:rsidRPr="004A7AA5" w:rsidRDefault="004B6F45" w:rsidP="004B6F45">
      <w:pPr>
        <w:ind w:left="-98"/>
        <w:rPr>
          <w:rFonts w:ascii="Arial Narrow" w:hAnsi="Arial Narrow" w:cs="Arial"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</w:rPr>
        <w:t>www.f</w:t>
      </w:r>
      <w:r w:rsidR="008F7DA7" w:rsidRPr="004A7AA5">
        <w:rPr>
          <w:rFonts w:ascii="Arial Narrow" w:hAnsi="Arial Narrow" w:cs="Arial"/>
          <w:color w:val="4A442A"/>
          <w:sz w:val="24"/>
          <w:szCs w:val="24"/>
        </w:rPr>
        <w:t>wz</w:t>
      </w:r>
      <w:r w:rsidRPr="004A7AA5">
        <w:rPr>
          <w:rFonts w:ascii="Arial Narrow" w:hAnsi="Arial Narrow" w:cs="Arial"/>
          <w:color w:val="4A442A"/>
          <w:sz w:val="24"/>
          <w:szCs w:val="24"/>
        </w:rPr>
        <w:t>-wiesbaden.de</w:t>
      </w:r>
    </w:p>
    <w:p w:rsidR="003A2948" w:rsidRPr="00B7562B" w:rsidRDefault="00CF5417" w:rsidP="00B7562B">
      <w:pPr>
        <w:spacing w:before="120" w:after="120"/>
        <w:ind w:left="-96"/>
        <w:rPr>
          <w:rFonts w:ascii="Arial Narrow" w:hAnsi="Arial Narrow" w:cs="Arial"/>
          <w:b/>
          <w:color w:val="9E126F"/>
          <w:sz w:val="28"/>
          <w:szCs w:val="28"/>
        </w:rPr>
      </w:pPr>
      <w:r w:rsidRPr="00414D57">
        <w:rPr>
          <w:rFonts w:ascii="Arial Narrow" w:hAnsi="Arial Narrow" w:cs="Arial"/>
          <w:b/>
          <w:color w:val="4A442A"/>
          <w:sz w:val="28"/>
          <w:szCs w:val="28"/>
        </w:rPr>
        <w:t xml:space="preserve">Antrag zur Teilnahme am </w:t>
      </w:r>
      <w:r w:rsidR="004D63CA" w:rsidRPr="00414D57">
        <w:rPr>
          <w:rFonts w:ascii="Arial Narrow" w:hAnsi="Arial Narrow" w:cs="Arial"/>
          <w:b/>
          <w:color w:val="4A442A"/>
          <w:sz w:val="28"/>
          <w:szCs w:val="28"/>
        </w:rPr>
        <w:t>Programm</w:t>
      </w:r>
      <w:r w:rsidR="004D63CA" w:rsidRPr="00643553">
        <w:rPr>
          <w:rFonts w:ascii="Arial Narrow" w:hAnsi="Arial Narrow" w:cs="Arial"/>
          <w:b/>
          <w:color w:val="4A442A"/>
          <w:sz w:val="24"/>
          <w:szCs w:val="24"/>
        </w:rPr>
        <w:t xml:space="preserve"> </w:t>
      </w:r>
      <w:r w:rsidR="004D63CA" w:rsidRPr="00414D57">
        <w:rPr>
          <w:rFonts w:ascii="Arial Narrow" w:hAnsi="Arial Narrow" w:cs="Arial"/>
          <w:b/>
          <w:color w:val="9E126F"/>
          <w:sz w:val="28"/>
          <w:szCs w:val="28"/>
        </w:rPr>
        <w:t>„Qualifizierung für Ehrenamtliche</w:t>
      </w:r>
      <w:r w:rsidR="00B7562B">
        <w:rPr>
          <w:rFonts w:ascii="Arial Narrow" w:hAnsi="Arial Narrow" w:cs="Arial"/>
          <w:b/>
          <w:color w:val="9E126F"/>
          <w:sz w:val="28"/>
          <w:szCs w:val="28"/>
        </w:rPr>
        <w:t xml:space="preserve"> 2021“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46"/>
      </w:tblGrid>
      <w:tr w:rsidR="00A678E7" w:rsidRPr="00643553" w:rsidTr="00461A43">
        <w:tc>
          <w:tcPr>
            <w:tcW w:w="4248" w:type="dxa"/>
          </w:tcPr>
          <w:p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Titel</w:t>
            </w:r>
            <w:r w:rsidR="004A32AE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der Qualifizierung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:rsidR="005F6946" w:rsidRDefault="005F6946" w:rsidP="0017224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:rsidR="00461A43" w:rsidRPr="00643553" w:rsidRDefault="00461A43" w:rsidP="0017224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Ziele </w:t>
            </w:r>
            <w:r w:rsidR="00263B06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der Qualifizierung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="00461A43" w:rsidRPr="00461A43">
              <w:rPr>
                <w:rFonts w:ascii="Arial Narrow" w:hAnsi="Arial Narrow" w:cs="Arial"/>
                <w:color w:val="4A442A"/>
                <w:sz w:val="22"/>
                <w:szCs w:val="22"/>
              </w:rPr>
              <w:t>(ggfs. Stichpunkte)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46" w:type="dxa"/>
          </w:tcPr>
          <w:p w:rsidR="00E574B3" w:rsidRDefault="00E574B3" w:rsidP="00F332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:rsidR="00065AF9" w:rsidRPr="00643553" w:rsidRDefault="00065AF9" w:rsidP="00F332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Themen </w:t>
            </w:r>
            <w:r w:rsidR="006910CC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und Inhalte</w:t>
            </w:r>
          </w:p>
          <w:p w:rsidR="004A32AE" w:rsidRPr="00643553" w:rsidRDefault="00461A43" w:rsidP="00461A43">
            <w:pPr>
              <w:spacing w:before="60" w:after="60"/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>(</w:t>
            </w:r>
            <w:r w:rsidR="00265CA7"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Bitte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fügen</w:t>
            </w:r>
            <w:r w:rsidR="00265CA7"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Sie möglichst 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eine </w:t>
            </w:r>
            <w:r w:rsidR="004A32AE"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Seminarkonzeption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, einen </w:t>
            </w:r>
            <w:r w:rsidR="00B7562B">
              <w:rPr>
                <w:rFonts w:ascii="Arial Narrow" w:hAnsi="Arial Narrow" w:cs="Arial"/>
                <w:color w:val="4A442A"/>
                <w:sz w:val="22"/>
                <w:szCs w:val="22"/>
              </w:rPr>
              <w:t>kurzen Veranstaltungstext o.ä. ei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>n)</w:t>
            </w:r>
          </w:p>
        </w:tc>
        <w:tc>
          <w:tcPr>
            <w:tcW w:w="5946" w:type="dxa"/>
          </w:tcPr>
          <w:p w:rsidR="00DD37E5" w:rsidRPr="00643553" w:rsidRDefault="00DD37E5" w:rsidP="00F20526">
            <w:pPr>
              <w:pStyle w:val="Listenabsatz"/>
              <w:ind w:left="262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Antragstellender Verein/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Initiative</w:t>
            </w:r>
          </w:p>
        </w:tc>
        <w:tc>
          <w:tcPr>
            <w:tcW w:w="5946" w:type="dxa"/>
          </w:tcPr>
          <w:p w:rsidR="00A678E7" w:rsidRDefault="00A678E7" w:rsidP="006B737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:rsidR="00065AF9" w:rsidRPr="00643553" w:rsidRDefault="00065AF9" w:rsidP="006B737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461A43" w:rsidRPr="00643553" w:rsidTr="00461A43">
        <w:tc>
          <w:tcPr>
            <w:tcW w:w="4248" w:type="dxa"/>
          </w:tcPr>
          <w:p w:rsidR="00461A43" w:rsidRPr="00643553" w:rsidRDefault="00461A43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Für Rückfragen: Wer ist der Ansprechpartner im antragstellenden Verein/ Initiative?</w:t>
            </w:r>
          </w:p>
        </w:tc>
        <w:tc>
          <w:tcPr>
            <w:tcW w:w="5946" w:type="dxa"/>
          </w:tcPr>
          <w:p w:rsidR="00461A43" w:rsidRPr="00643553" w:rsidRDefault="00461A43" w:rsidP="006B737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461A43" w:rsidRPr="00643553" w:rsidTr="00461A43">
        <w:tc>
          <w:tcPr>
            <w:tcW w:w="4248" w:type="dxa"/>
          </w:tcPr>
          <w:p w:rsidR="00461A43" w:rsidRDefault="00461A43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Wie lauten die Kontaktdaten des Ansprechpartners (mind. Email-Adresse, gern Telefon)?</w:t>
            </w:r>
          </w:p>
        </w:tc>
        <w:tc>
          <w:tcPr>
            <w:tcW w:w="5946" w:type="dxa"/>
          </w:tcPr>
          <w:p w:rsidR="00461A43" w:rsidRPr="00643553" w:rsidRDefault="00461A43" w:rsidP="00A41B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263B06" w:rsidRPr="00643553" w:rsidTr="00461A43">
        <w:tc>
          <w:tcPr>
            <w:tcW w:w="4248" w:type="dxa"/>
          </w:tcPr>
          <w:p w:rsidR="00263B06" w:rsidRPr="00643553" w:rsidRDefault="00461A43" w:rsidP="00B7562B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Wo findet die Qualifizierung statt?</w:t>
            </w:r>
            <w:r w:rsidR="00B7562B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(Ort; bitte auch Onlineveranstaltungen vermerken)</w:t>
            </w:r>
          </w:p>
        </w:tc>
        <w:tc>
          <w:tcPr>
            <w:tcW w:w="5946" w:type="dxa"/>
          </w:tcPr>
          <w:p w:rsidR="00263B06" w:rsidRDefault="00263B06" w:rsidP="00A41B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:rsidR="00065AF9" w:rsidRPr="00643553" w:rsidRDefault="00065AF9" w:rsidP="00A41B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461A43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Handelt es sich um Basis-Qualifizierung oder eine spezifische</w:t>
            </w:r>
            <w:r w:rsidR="00A678E7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Qualifizierung?</w:t>
            </w:r>
          </w:p>
        </w:tc>
        <w:tc>
          <w:tcPr>
            <w:tcW w:w="5946" w:type="dxa"/>
          </w:tcPr>
          <w:p w:rsidR="00A678E7" w:rsidRPr="00643553" w:rsidRDefault="00A678E7" w:rsidP="00107C53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4D63CA" w:rsidP="00065AF9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E</w:t>
            </w:r>
            <w:r w:rsidR="00A678E7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rwartete Teilnehmer</w:t>
            </w:r>
            <w:r w:rsidR="002E7766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/innen</w:t>
            </w:r>
            <w:r w:rsidR="00A678E7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-Zahl 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(</w:t>
            </w:r>
            <w:r w:rsidR="002E7766"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Mindestteilnehmerzahl von 7 Ehrenamtlichen</w:t>
            </w:r>
            <w:r w:rsidR="00065AF9"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muss erreicht werden</w:t>
            </w:r>
            <w:r w:rsidR="00461A43">
              <w:rPr>
                <w:rFonts w:ascii="Arial Narrow" w:hAnsi="Arial Narrow" w:cs="Arial"/>
                <w:color w:val="4A442A"/>
                <w:sz w:val="22"/>
                <w:szCs w:val="22"/>
              </w:rPr>
              <w:t>)</w:t>
            </w:r>
          </w:p>
        </w:tc>
        <w:tc>
          <w:tcPr>
            <w:tcW w:w="5946" w:type="dxa"/>
          </w:tcPr>
          <w:p w:rsidR="00A678E7" w:rsidRPr="00643553" w:rsidRDefault="00A678E7" w:rsidP="00764E75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Anzahl der Qualifizierungs</w:t>
            </w:r>
            <w:r w:rsidR="004D63CA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-</w:t>
            </w:r>
            <w:r w:rsidR="004D63CA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br/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stunden (à 45 Minuten)</w:t>
            </w:r>
          </w:p>
        </w:tc>
        <w:tc>
          <w:tcPr>
            <w:tcW w:w="5946" w:type="dxa"/>
          </w:tcPr>
          <w:p w:rsidR="00107C53" w:rsidRPr="00643553" w:rsidRDefault="00107C53" w:rsidP="00764E75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A678E7" w:rsidRPr="00643553" w:rsidRDefault="00065AF9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Datum, Laufzeit bzw. Beginn</w:t>
            </w:r>
            <w:r w:rsidR="00A678E7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und Ende </w:t>
            </w:r>
            <w:r w:rsidR="00A678E7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der Qualifizierungsmaßnahme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:rsidR="00A678E7" w:rsidRPr="00643553" w:rsidRDefault="00A678E7" w:rsidP="00F72BD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49253C" w:rsidRPr="00643553" w:rsidTr="00461A43">
        <w:tc>
          <w:tcPr>
            <w:tcW w:w="4248" w:type="dxa"/>
          </w:tcPr>
          <w:p w:rsidR="0049253C" w:rsidRPr="00461A43" w:rsidRDefault="00461A43" w:rsidP="00065AF9">
            <w:pPr>
              <w:spacing w:before="60" w:after="60"/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Aus wie vielen Einzeltermine besteht Ihre Veranstaltung?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="00065AF9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Bei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Veranstaltungsreihe</w:t>
            </w:r>
            <w:r w:rsidR="00065AF9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n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: Handelt es sich dabei um eine </w:t>
            </w:r>
            <w:r w:rsidR="00065AF9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Reihe, an welcher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der gleiche Teilnehmerkreis teilnimmt?</w:t>
            </w:r>
          </w:p>
        </w:tc>
        <w:tc>
          <w:tcPr>
            <w:tcW w:w="5946" w:type="dxa"/>
          </w:tcPr>
          <w:p w:rsidR="0049253C" w:rsidRPr="00643553" w:rsidRDefault="0049253C" w:rsidP="004B6F45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:rsidTr="00461A43">
        <w:tc>
          <w:tcPr>
            <w:tcW w:w="4248" w:type="dxa"/>
          </w:tcPr>
          <w:p w:rsidR="002E7766" w:rsidRPr="00643553" w:rsidRDefault="00D87557" w:rsidP="004B6F45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Finanzierung</w:t>
            </w:r>
            <w:r w:rsidR="002E7766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 </w:t>
            </w:r>
            <w:r w:rsidR="00263B06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(Anzahl der </w:t>
            </w:r>
            <w:r w:rsidR="00461A4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beantragten </w:t>
            </w:r>
            <w:r w:rsidR="00263B06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Stunden x </w:t>
            </w:r>
            <w:r w:rsidR="00461A43">
              <w:rPr>
                <w:rFonts w:ascii="Arial Narrow" w:hAnsi="Arial Narrow"/>
                <w:b/>
                <w:color w:val="4A442A"/>
                <w:sz w:val="22"/>
                <w:szCs w:val="22"/>
              </w:rPr>
              <w:t>35€</w:t>
            </w:r>
            <w:r w:rsidR="00263B06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>)</w:t>
            </w:r>
            <w:r w:rsidR="0067432D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 und </w:t>
            </w:r>
            <w:r w:rsidR="0067432D" w:rsidRPr="00461A43">
              <w:rPr>
                <w:rFonts w:ascii="Arial Narrow" w:hAnsi="Arial Narrow"/>
                <w:b/>
                <w:color w:val="4A442A"/>
                <w:sz w:val="22"/>
                <w:szCs w:val="22"/>
                <w:u w:val="single"/>
              </w:rPr>
              <w:t>beantragte Gesamtsumme</w:t>
            </w:r>
          </w:p>
          <w:p w:rsidR="00F72BDB" w:rsidRPr="00461A43" w:rsidRDefault="00F72BDB" w:rsidP="003232E5">
            <w:pPr>
              <w:spacing w:before="60" w:after="60"/>
              <w:ind w:left="-98"/>
              <w:rPr>
                <w:rFonts w:ascii="Arial Narrow" w:hAnsi="Arial Narrow"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/>
                <w:color w:val="4A442A"/>
                <w:sz w:val="22"/>
                <w:szCs w:val="22"/>
              </w:rPr>
              <w:t>Zuwendungsfähige Kosten sind der Honorarsatz für Dozenten, Raum- und Raumnebenkosten.</w:t>
            </w:r>
            <w:r w:rsidR="00461A43">
              <w:rPr>
                <w:rFonts w:ascii="Arial Narrow" w:hAnsi="Arial Narrow"/>
                <w:color w:val="4A442A"/>
                <w:sz w:val="22"/>
                <w:szCs w:val="22"/>
              </w:rPr>
              <w:t xml:space="preserve"> Wichtig: </w:t>
            </w:r>
            <w:r w:rsidRPr="00643553">
              <w:rPr>
                <w:rFonts w:ascii="Arial Narrow" w:hAnsi="Arial Narrow"/>
                <w:b/>
                <w:color w:val="FF0000"/>
                <w:sz w:val="22"/>
                <w:szCs w:val="22"/>
              </w:rPr>
              <w:t>Bewirtungskosten sind nicht zuwendungsfähig</w:t>
            </w:r>
            <w:r w:rsidR="005767FE" w:rsidRPr="00643553">
              <w:rPr>
                <w:rFonts w:ascii="Arial Narrow" w:hAnsi="Arial Narrow"/>
                <w:b/>
                <w:color w:val="FF0000"/>
                <w:sz w:val="22"/>
                <w:szCs w:val="22"/>
              </w:rPr>
              <w:t>.</w:t>
            </w:r>
            <w:r w:rsidR="00461A43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3232E5" w:rsidRPr="00643553">
              <w:rPr>
                <w:rFonts w:ascii="Arial Narrow" w:hAnsi="Arial Narrow"/>
                <w:b/>
                <w:color w:val="FF0000"/>
                <w:sz w:val="22"/>
                <w:szCs w:val="22"/>
              </w:rPr>
              <w:t>Weitere Zuschüsse und Eigenmittel sind abzuziehen.</w:t>
            </w:r>
          </w:p>
        </w:tc>
        <w:tc>
          <w:tcPr>
            <w:tcW w:w="5946" w:type="dxa"/>
          </w:tcPr>
          <w:p w:rsidR="00A85757" w:rsidRPr="00643553" w:rsidRDefault="00A85757" w:rsidP="00B2660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C82C60" w:rsidRPr="00643553" w:rsidTr="00461A43">
        <w:tc>
          <w:tcPr>
            <w:tcW w:w="4248" w:type="dxa"/>
          </w:tcPr>
          <w:p w:rsidR="00F722E7" w:rsidRPr="00643553" w:rsidRDefault="00C82C60" w:rsidP="00C82C60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Sind für diese Maßnahme weitere Fördergelder vom </w:t>
            </w:r>
            <w:r w:rsidRPr="00C82C60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Land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Hessen </w:t>
            </w:r>
            <w:r w:rsidR="009E57FF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bewilligt </w:t>
            </w: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worden?</w:t>
            </w:r>
            <w:r w:rsidR="00D87557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:rsidR="00C82C60" w:rsidRPr="00643553" w:rsidRDefault="00C82C60" w:rsidP="00B2660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F722E7" w:rsidRPr="00643553" w:rsidTr="00461A43">
        <w:tc>
          <w:tcPr>
            <w:tcW w:w="4248" w:type="dxa"/>
          </w:tcPr>
          <w:p w:rsidR="00F722E7" w:rsidRDefault="00F722E7" w:rsidP="00C82C60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Richtet sich die geplante Maßnahme ausschließlich an Freiwillige bzw. Ehrenamtliche?</w:t>
            </w:r>
          </w:p>
        </w:tc>
        <w:tc>
          <w:tcPr>
            <w:tcW w:w="5946" w:type="dxa"/>
          </w:tcPr>
          <w:p w:rsidR="00F722E7" w:rsidRPr="00643553" w:rsidRDefault="00F722E7" w:rsidP="00B2660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5F6946" w:rsidRPr="00643553" w:rsidTr="00461A43">
        <w:tc>
          <w:tcPr>
            <w:tcW w:w="4248" w:type="dxa"/>
          </w:tcPr>
          <w:p w:rsidR="005F6946" w:rsidRPr="00643553" w:rsidRDefault="005F6946" w:rsidP="004B6F45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>Datum der Antragsstellung</w:t>
            </w:r>
            <w:r w:rsidR="00F722E7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, </w:t>
            </w:r>
            <w:r w:rsidR="00584F8B">
              <w:rPr>
                <w:rFonts w:ascii="Arial Narrow" w:hAnsi="Arial Narrow"/>
                <w:b/>
                <w:color w:val="4A442A"/>
                <w:sz w:val="22"/>
                <w:szCs w:val="22"/>
              </w:rPr>
              <w:t>Unterschrift</w:t>
            </w:r>
          </w:p>
        </w:tc>
        <w:tc>
          <w:tcPr>
            <w:tcW w:w="5946" w:type="dxa"/>
          </w:tcPr>
          <w:p w:rsidR="005F6946" w:rsidRDefault="005F6946" w:rsidP="006B737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:rsidR="00065AF9" w:rsidRDefault="00065AF9" w:rsidP="006B737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:rsidR="004A7AA5" w:rsidRPr="00643553" w:rsidRDefault="004A7AA5" w:rsidP="006B737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</w:tbl>
    <w:p w:rsidR="00265CA7" w:rsidRPr="00643553" w:rsidRDefault="00265CA7" w:rsidP="00461A43">
      <w:pPr>
        <w:tabs>
          <w:tab w:val="left" w:pos="1560"/>
        </w:tabs>
        <w:rPr>
          <w:rFonts w:ascii="Arial Narrow" w:hAnsi="Arial Narrow"/>
          <w:sz w:val="24"/>
          <w:szCs w:val="24"/>
        </w:rPr>
      </w:pPr>
    </w:p>
    <w:sectPr w:rsidR="00265CA7" w:rsidRPr="00643553" w:rsidSect="00263B06">
      <w:pgSz w:w="11906" w:h="16838"/>
      <w:pgMar w:top="851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722"/>
    <w:multiLevelType w:val="hybridMultilevel"/>
    <w:tmpl w:val="4198D430"/>
    <w:lvl w:ilvl="0" w:tplc="97041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89C"/>
    <w:multiLevelType w:val="hybridMultilevel"/>
    <w:tmpl w:val="F8986030"/>
    <w:lvl w:ilvl="0" w:tplc="AB185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2BAA"/>
    <w:multiLevelType w:val="hybridMultilevel"/>
    <w:tmpl w:val="88E4FA18"/>
    <w:lvl w:ilvl="0" w:tplc="A282FA00">
      <w:start w:val="1"/>
      <w:numFmt w:val="decimal"/>
      <w:lvlText w:val="(%1)"/>
      <w:lvlJc w:val="left"/>
      <w:pPr>
        <w:ind w:left="2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2" w:hanging="360"/>
      </w:pPr>
    </w:lvl>
    <w:lvl w:ilvl="2" w:tplc="0407001B" w:tentative="1">
      <w:start w:val="1"/>
      <w:numFmt w:val="lowerRoman"/>
      <w:lvlText w:val="%3."/>
      <w:lvlJc w:val="right"/>
      <w:pPr>
        <w:ind w:left="1702" w:hanging="180"/>
      </w:pPr>
    </w:lvl>
    <w:lvl w:ilvl="3" w:tplc="0407000F" w:tentative="1">
      <w:start w:val="1"/>
      <w:numFmt w:val="decimal"/>
      <w:lvlText w:val="%4."/>
      <w:lvlJc w:val="left"/>
      <w:pPr>
        <w:ind w:left="2422" w:hanging="360"/>
      </w:pPr>
    </w:lvl>
    <w:lvl w:ilvl="4" w:tplc="04070019" w:tentative="1">
      <w:start w:val="1"/>
      <w:numFmt w:val="lowerLetter"/>
      <w:lvlText w:val="%5."/>
      <w:lvlJc w:val="left"/>
      <w:pPr>
        <w:ind w:left="3142" w:hanging="360"/>
      </w:pPr>
    </w:lvl>
    <w:lvl w:ilvl="5" w:tplc="0407001B" w:tentative="1">
      <w:start w:val="1"/>
      <w:numFmt w:val="lowerRoman"/>
      <w:lvlText w:val="%6."/>
      <w:lvlJc w:val="right"/>
      <w:pPr>
        <w:ind w:left="3862" w:hanging="180"/>
      </w:pPr>
    </w:lvl>
    <w:lvl w:ilvl="6" w:tplc="0407000F" w:tentative="1">
      <w:start w:val="1"/>
      <w:numFmt w:val="decimal"/>
      <w:lvlText w:val="%7."/>
      <w:lvlJc w:val="left"/>
      <w:pPr>
        <w:ind w:left="4582" w:hanging="360"/>
      </w:pPr>
    </w:lvl>
    <w:lvl w:ilvl="7" w:tplc="04070019" w:tentative="1">
      <w:start w:val="1"/>
      <w:numFmt w:val="lowerLetter"/>
      <w:lvlText w:val="%8."/>
      <w:lvlJc w:val="left"/>
      <w:pPr>
        <w:ind w:left="5302" w:hanging="360"/>
      </w:pPr>
    </w:lvl>
    <w:lvl w:ilvl="8" w:tplc="0407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6F63E2D"/>
    <w:multiLevelType w:val="hybridMultilevel"/>
    <w:tmpl w:val="9FE6C450"/>
    <w:lvl w:ilvl="0" w:tplc="77CE7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435C"/>
    <w:multiLevelType w:val="hybridMultilevel"/>
    <w:tmpl w:val="D4CC1E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E20"/>
    <w:multiLevelType w:val="hybridMultilevel"/>
    <w:tmpl w:val="0FA44BDA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5517"/>
    <w:multiLevelType w:val="hybridMultilevel"/>
    <w:tmpl w:val="430C926A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52A"/>
    <w:multiLevelType w:val="hybridMultilevel"/>
    <w:tmpl w:val="7FCC5DEC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13B2"/>
    <w:multiLevelType w:val="multilevel"/>
    <w:tmpl w:val="7D3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65"/>
    <w:rsid w:val="0002086D"/>
    <w:rsid w:val="000508CA"/>
    <w:rsid w:val="0005192F"/>
    <w:rsid w:val="00065AF9"/>
    <w:rsid w:val="00071947"/>
    <w:rsid w:val="0007652C"/>
    <w:rsid w:val="000A31B3"/>
    <w:rsid w:val="000B5A8F"/>
    <w:rsid w:val="000F0986"/>
    <w:rsid w:val="000F41E0"/>
    <w:rsid w:val="0010438C"/>
    <w:rsid w:val="00107C53"/>
    <w:rsid w:val="00122B64"/>
    <w:rsid w:val="00172247"/>
    <w:rsid w:val="001C6AA6"/>
    <w:rsid w:val="00263B06"/>
    <w:rsid w:val="00265CA7"/>
    <w:rsid w:val="002C4D38"/>
    <w:rsid w:val="002E1200"/>
    <w:rsid w:val="002E6CEE"/>
    <w:rsid w:val="002E7766"/>
    <w:rsid w:val="00316B79"/>
    <w:rsid w:val="003232E5"/>
    <w:rsid w:val="003A2948"/>
    <w:rsid w:val="003B6CF5"/>
    <w:rsid w:val="003E0583"/>
    <w:rsid w:val="00414D57"/>
    <w:rsid w:val="00461A43"/>
    <w:rsid w:val="004677B5"/>
    <w:rsid w:val="0049253C"/>
    <w:rsid w:val="004A32AE"/>
    <w:rsid w:val="004A7AA5"/>
    <w:rsid w:val="004B6F45"/>
    <w:rsid w:val="004D63CA"/>
    <w:rsid w:val="004F7F10"/>
    <w:rsid w:val="0052543B"/>
    <w:rsid w:val="00532700"/>
    <w:rsid w:val="00545AC9"/>
    <w:rsid w:val="005767FE"/>
    <w:rsid w:val="00584F8B"/>
    <w:rsid w:val="005A50C5"/>
    <w:rsid w:val="005B5E01"/>
    <w:rsid w:val="005F6946"/>
    <w:rsid w:val="006005A8"/>
    <w:rsid w:val="00643553"/>
    <w:rsid w:val="0067432D"/>
    <w:rsid w:val="006878F3"/>
    <w:rsid w:val="006910CC"/>
    <w:rsid w:val="006B4AAD"/>
    <w:rsid w:val="006B7377"/>
    <w:rsid w:val="00735145"/>
    <w:rsid w:val="00757023"/>
    <w:rsid w:val="00764E75"/>
    <w:rsid w:val="00797E29"/>
    <w:rsid w:val="007F682F"/>
    <w:rsid w:val="00856865"/>
    <w:rsid w:val="0088709D"/>
    <w:rsid w:val="008A225E"/>
    <w:rsid w:val="008C5BD3"/>
    <w:rsid w:val="008F7DA7"/>
    <w:rsid w:val="00956D27"/>
    <w:rsid w:val="009E57FF"/>
    <w:rsid w:val="00A41BCB"/>
    <w:rsid w:val="00A678E7"/>
    <w:rsid w:val="00A72B1B"/>
    <w:rsid w:val="00A766E8"/>
    <w:rsid w:val="00A82D09"/>
    <w:rsid w:val="00A85757"/>
    <w:rsid w:val="00B2660B"/>
    <w:rsid w:val="00B31C16"/>
    <w:rsid w:val="00B7562B"/>
    <w:rsid w:val="00BB26E1"/>
    <w:rsid w:val="00BB61A8"/>
    <w:rsid w:val="00BE2E6E"/>
    <w:rsid w:val="00BE3065"/>
    <w:rsid w:val="00C0201B"/>
    <w:rsid w:val="00C302CC"/>
    <w:rsid w:val="00C43929"/>
    <w:rsid w:val="00C62192"/>
    <w:rsid w:val="00C7034F"/>
    <w:rsid w:val="00C8016E"/>
    <w:rsid w:val="00C82C60"/>
    <w:rsid w:val="00CC5199"/>
    <w:rsid w:val="00CF5417"/>
    <w:rsid w:val="00D465E3"/>
    <w:rsid w:val="00D87557"/>
    <w:rsid w:val="00DD37E5"/>
    <w:rsid w:val="00E1611F"/>
    <w:rsid w:val="00E574B3"/>
    <w:rsid w:val="00E85DED"/>
    <w:rsid w:val="00EF30CE"/>
    <w:rsid w:val="00F20526"/>
    <w:rsid w:val="00F22A40"/>
    <w:rsid w:val="00F332CB"/>
    <w:rsid w:val="00F722E7"/>
    <w:rsid w:val="00F72BD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465F"/>
  <w15:docId w15:val="{B08CC2B1-1AF6-4437-87C1-FC86B6C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F4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D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4">
    <w:name w:val="heading 4"/>
    <w:basedOn w:val="Standard"/>
    <w:qFormat/>
    <w:rsid w:val="0010438C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043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10438C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A6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2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go">
    <w:name w:val="go"/>
    <w:basedOn w:val="Absatz-Standardschriftart"/>
    <w:rsid w:val="002E6C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uali@fwz-wiesbad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5901-1699-4854-9FC4-23500A99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http://www</vt:lpstr>
    </vt:vector>
  </TitlesOfParts>
  <Company>WI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Freiwilligenzentrum</dc:creator>
  <cp:lastModifiedBy>c.bartiromo</cp:lastModifiedBy>
  <cp:revision>7</cp:revision>
  <cp:lastPrinted>2017-03-25T14:40:00Z</cp:lastPrinted>
  <dcterms:created xsi:type="dcterms:W3CDTF">2018-12-14T12:20:00Z</dcterms:created>
  <dcterms:modified xsi:type="dcterms:W3CDTF">2020-09-25T13:14:00Z</dcterms:modified>
</cp:coreProperties>
</file>