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306D" w14:textId="77777777" w:rsidR="004B6F45" w:rsidRPr="004A7AA5" w:rsidRDefault="00856865" w:rsidP="004B6F45">
      <w:pPr>
        <w:ind w:left="-98"/>
        <w:rPr>
          <w:rFonts w:ascii="Arial Narrow" w:hAnsi="Arial Narrow" w:cs="Arial"/>
          <w:b/>
          <w:color w:val="9E126F"/>
          <w:sz w:val="24"/>
          <w:szCs w:val="24"/>
        </w:rPr>
      </w:pPr>
      <w:r w:rsidRPr="004A7AA5">
        <w:rPr>
          <w:rFonts w:ascii="Arial Narrow" w:hAnsi="Arial Narrow" w:cs="Arial"/>
          <w:b/>
          <w:noProof/>
          <w:color w:val="9E126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20C552" wp14:editId="7B3EC4A9">
            <wp:simplePos x="480060" y="541020"/>
            <wp:positionH relativeFrom="margin">
              <wp:align>right</wp:align>
            </wp:positionH>
            <wp:positionV relativeFrom="margin">
              <wp:align>top</wp:align>
            </wp:positionV>
            <wp:extent cx="2343785" cy="944880"/>
            <wp:effectExtent l="0" t="0" r="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 gro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951" cy="94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F45" w:rsidRPr="004A7AA5">
        <w:rPr>
          <w:rFonts w:ascii="Arial Narrow" w:hAnsi="Arial Narrow" w:cs="Arial"/>
          <w:b/>
          <w:color w:val="9E126F"/>
          <w:sz w:val="24"/>
          <w:szCs w:val="24"/>
        </w:rPr>
        <w:t>Freiwilligen</w:t>
      </w:r>
      <w:r w:rsidR="00A72B1B" w:rsidRPr="004A7AA5">
        <w:rPr>
          <w:rFonts w:ascii="Arial Narrow" w:hAnsi="Arial Narrow" w:cs="Arial"/>
          <w:b/>
          <w:color w:val="9E126F"/>
          <w:sz w:val="24"/>
          <w:szCs w:val="24"/>
        </w:rPr>
        <w:t>-Z</w:t>
      </w:r>
      <w:r w:rsidR="004B6F45" w:rsidRPr="004A7AA5">
        <w:rPr>
          <w:rFonts w:ascii="Arial Narrow" w:hAnsi="Arial Narrow" w:cs="Arial"/>
          <w:b/>
          <w:color w:val="9E126F"/>
          <w:sz w:val="24"/>
          <w:szCs w:val="24"/>
        </w:rPr>
        <w:t>entrum Wiesbaden e.V.</w:t>
      </w:r>
    </w:p>
    <w:p w14:paraId="670FB4DD" w14:textId="77777777" w:rsidR="004B6F45" w:rsidRPr="004A7AA5" w:rsidRDefault="003E0583" w:rsidP="004B6F45">
      <w:pPr>
        <w:ind w:left="-98"/>
        <w:rPr>
          <w:rFonts w:ascii="Arial Narrow" w:hAnsi="Arial Narrow" w:cs="Arial"/>
          <w:b/>
          <w:color w:val="9E126F"/>
          <w:sz w:val="24"/>
          <w:szCs w:val="24"/>
        </w:rPr>
      </w:pPr>
      <w:r w:rsidRPr="004A7AA5">
        <w:rPr>
          <w:rFonts w:ascii="Arial Narrow" w:hAnsi="Arial Narrow" w:cs="Arial"/>
          <w:b/>
          <w:color w:val="9E126F"/>
          <w:sz w:val="24"/>
          <w:szCs w:val="24"/>
        </w:rPr>
        <w:t>Friedrichstraße 32</w:t>
      </w:r>
    </w:p>
    <w:p w14:paraId="609A785F" w14:textId="77777777" w:rsidR="004B6F45" w:rsidRPr="004A7AA5" w:rsidRDefault="003E0583" w:rsidP="004B6F45">
      <w:pPr>
        <w:ind w:left="-98"/>
        <w:rPr>
          <w:rFonts w:ascii="Arial Narrow" w:hAnsi="Arial Narrow" w:cs="Arial"/>
          <w:b/>
          <w:color w:val="9E126F"/>
          <w:sz w:val="24"/>
          <w:szCs w:val="24"/>
        </w:rPr>
      </w:pPr>
      <w:r w:rsidRPr="004A7AA5">
        <w:rPr>
          <w:rFonts w:ascii="Arial Narrow" w:hAnsi="Arial Narrow" w:cs="Arial"/>
          <w:b/>
          <w:color w:val="9E126F"/>
          <w:sz w:val="24"/>
          <w:szCs w:val="24"/>
        </w:rPr>
        <w:t>65185</w:t>
      </w:r>
      <w:r w:rsidR="004B6F45" w:rsidRPr="004A7AA5">
        <w:rPr>
          <w:rFonts w:ascii="Arial Narrow" w:hAnsi="Arial Narrow" w:cs="Arial"/>
          <w:b/>
          <w:color w:val="9E126F"/>
          <w:sz w:val="24"/>
          <w:szCs w:val="24"/>
        </w:rPr>
        <w:t xml:space="preserve"> Wiesbaden</w:t>
      </w:r>
    </w:p>
    <w:p w14:paraId="2108B88B" w14:textId="77777777" w:rsidR="004B6F45" w:rsidRPr="004A7AA5" w:rsidRDefault="004B6F45" w:rsidP="004B6F45">
      <w:pPr>
        <w:ind w:left="-98"/>
        <w:rPr>
          <w:rFonts w:ascii="Arial Narrow" w:hAnsi="Arial Narrow" w:cs="Arial"/>
          <w:b/>
          <w:color w:val="4A442A"/>
          <w:sz w:val="24"/>
          <w:szCs w:val="24"/>
        </w:rPr>
      </w:pPr>
    </w:p>
    <w:p w14:paraId="669C72C7" w14:textId="77777777" w:rsidR="00414D57" w:rsidRPr="004A7AA5" w:rsidRDefault="00414D57" w:rsidP="00414D57">
      <w:pPr>
        <w:ind w:left="-98"/>
        <w:rPr>
          <w:rFonts w:ascii="Arial Narrow" w:hAnsi="Arial Narrow" w:cs="Arial"/>
          <w:b/>
          <w:color w:val="4A442A"/>
          <w:sz w:val="24"/>
          <w:szCs w:val="24"/>
        </w:rPr>
      </w:pPr>
      <w:r w:rsidRPr="004A7AA5">
        <w:rPr>
          <w:rFonts w:ascii="Arial Narrow" w:hAnsi="Arial Narrow" w:cs="Arial"/>
          <w:b/>
          <w:color w:val="4A442A"/>
          <w:sz w:val="24"/>
          <w:szCs w:val="24"/>
        </w:rPr>
        <w:t xml:space="preserve">Ansprechpartnerin: Frau </w:t>
      </w:r>
      <w:r w:rsidR="00545AC9" w:rsidRPr="004A7AA5">
        <w:rPr>
          <w:rFonts w:ascii="Arial Narrow" w:hAnsi="Arial Narrow" w:cs="Arial"/>
          <w:b/>
          <w:color w:val="4A442A"/>
          <w:sz w:val="24"/>
          <w:szCs w:val="24"/>
        </w:rPr>
        <w:t>Constanze Bartiromo</w:t>
      </w:r>
    </w:p>
    <w:p w14:paraId="1AEC24AC" w14:textId="77777777" w:rsidR="004B6F45" w:rsidRPr="004A7AA5" w:rsidRDefault="004B6F45" w:rsidP="00414D57">
      <w:pPr>
        <w:ind w:left="-98"/>
        <w:rPr>
          <w:rFonts w:ascii="Arial Narrow" w:hAnsi="Arial Narrow" w:cs="Arial"/>
          <w:b/>
          <w:color w:val="4A442A"/>
          <w:sz w:val="24"/>
          <w:szCs w:val="24"/>
        </w:rPr>
      </w:pPr>
      <w:r w:rsidRPr="004A7AA5">
        <w:rPr>
          <w:rFonts w:ascii="Arial Narrow" w:hAnsi="Arial Narrow" w:cs="Arial"/>
          <w:color w:val="4A442A"/>
          <w:sz w:val="24"/>
          <w:szCs w:val="24"/>
        </w:rPr>
        <w:t xml:space="preserve">Telefon: 0611 – </w:t>
      </w:r>
      <w:r w:rsidR="003E0583" w:rsidRPr="004A7AA5">
        <w:rPr>
          <w:rFonts w:ascii="Arial Narrow" w:hAnsi="Arial Narrow" w:cs="Arial"/>
          <w:color w:val="4A442A"/>
          <w:sz w:val="24"/>
          <w:szCs w:val="24"/>
        </w:rPr>
        <w:t>6097769</w:t>
      </w:r>
      <w:r w:rsidR="00AB7AD9">
        <w:rPr>
          <w:rFonts w:ascii="Arial Narrow" w:hAnsi="Arial Narrow" w:cs="Arial"/>
          <w:color w:val="4A442A"/>
          <w:sz w:val="24"/>
          <w:szCs w:val="24"/>
        </w:rPr>
        <w:t>6</w:t>
      </w:r>
    </w:p>
    <w:p w14:paraId="70478EEE" w14:textId="0760E37B" w:rsidR="004B6F45" w:rsidRPr="00A73BA4" w:rsidRDefault="004B6F45" w:rsidP="004B6F45">
      <w:pPr>
        <w:ind w:left="-98"/>
        <w:rPr>
          <w:rStyle w:val="go"/>
          <w:rFonts w:ascii="Arial Narrow" w:hAnsi="Arial Narrow" w:cs="Arial"/>
          <w:color w:val="4A442A"/>
          <w:sz w:val="24"/>
          <w:szCs w:val="24"/>
          <w:lang w:val="en-US"/>
        </w:rPr>
      </w:pPr>
      <w:proofErr w:type="gramStart"/>
      <w:r w:rsidRPr="004A7AA5">
        <w:rPr>
          <w:rFonts w:ascii="Arial Narrow" w:hAnsi="Arial Narrow" w:cs="Arial"/>
          <w:color w:val="4A442A"/>
          <w:sz w:val="24"/>
          <w:szCs w:val="24"/>
          <w:lang w:val="fr-FR"/>
        </w:rPr>
        <w:t>E</w:t>
      </w:r>
      <w:r w:rsidR="00E85DED" w:rsidRPr="004A7AA5">
        <w:rPr>
          <w:rFonts w:ascii="Arial Narrow" w:hAnsi="Arial Narrow" w:cs="Arial"/>
          <w:color w:val="4A442A"/>
          <w:sz w:val="24"/>
          <w:szCs w:val="24"/>
          <w:lang w:val="fr-FR"/>
        </w:rPr>
        <w:t>m</w:t>
      </w:r>
      <w:r w:rsidRPr="004A7AA5">
        <w:rPr>
          <w:rFonts w:ascii="Arial Narrow" w:hAnsi="Arial Narrow" w:cs="Arial"/>
          <w:color w:val="4A442A"/>
          <w:sz w:val="24"/>
          <w:szCs w:val="24"/>
          <w:lang w:val="fr-FR"/>
        </w:rPr>
        <w:t>ail:</w:t>
      </w:r>
      <w:proofErr w:type="gramEnd"/>
      <w:r w:rsidRPr="004A7AA5">
        <w:rPr>
          <w:rFonts w:ascii="Arial Narrow" w:hAnsi="Arial Narrow" w:cs="Arial"/>
          <w:color w:val="4A442A"/>
          <w:sz w:val="24"/>
          <w:szCs w:val="24"/>
          <w:lang w:val="fr-FR"/>
        </w:rPr>
        <w:t xml:space="preserve"> </w:t>
      </w:r>
      <w:hyperlink r:id="rId7" w:history="1">
        <w:r w:rsidR="00A73BA4" w:rsidRPr="00AC5700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c.bartiromo@fwz-wiesbaden.de</w:t>
        </w:r>
      </w:hyperlink>
    </w:p>
    <w:p w14:paraId="0443465D" w14:textId="77777777" w:rsidR="004B6F45" w:rsidRPr="004A7AA5" w:rsidRDefault="004B6F45" w:rsidP="004B6F45">
      <w:pPr>
        <w:ind w:left="-98"/>
        <w:rPr>
          <w:rFonts w:ascii="Arial Narrow" w:hAnsi="Arial Narrow" w:cs="Arial"/>
          <w:color w:val="4A442A"/>
          <w:sz w:val="24"/>
          <w:szCs w:val="24"/>
        </w:rPr>
      </w:pPr>
      <w:r w:rsidRPr="004A7AA5">
        <w:rPr>
          <w:rFonts w:ascii="Arial Narrow" w:hAnsi="Arial Narrow" w:cs="Arial"/>
          <w:color w:val="4A442A"/>
          <w:sz w:val="24"/>
          <w:szCs w:val="24"/>
        </w:rPr>
        <w:t>www.f</w:t>
      </w:r>
      <w:r w:rsidR="008F7DA7" w:rsidRPr="004A7AA5">
        <w:rPr>
          <w:rFonts w:ascii="Arial Narrow" w:hAnsi="Arial Narrow" w:cs="Arial"/>
          <w:color w:val="4A442A"/>
          <w:sz w:val="24"/>
          <w:szCs w:val="24"/>
        </w:rPr>
        <w:t>wz</w:t>
      </w:r>
      <w:r w:rsidRPr="004A7AA5">
        <w:rPr>
          <w:rFonts w:ascii="Arial Narrow" w:hAnsi="Arial Narrow" w:cs="Arial"/>
          <w:color w:val="4A442A"/>
          <w:sz w:val="24"/>
          <w:szCs w:val="24"/>
        </w:rPr>
        <w:t>-wiesbaden.de</w:t>
      </w:r>
    </w:p>
    <w:p w14:paraId="23EF01AE" w14:textId="0B3FF0CF" w:rsidR="003A2948" w:rsidRPr="00B7562B" w:rsidRDefault="00CF5417" w:rsidP="00B7562B">
      <w:pPr>
        <w:spacing w:before="120" w:after="120"/>
        <w:ind w:left="-96"/>
        <w:rPr>
          <w:rFonts w:ascii="Arial Narrow" w:hAnsi="Arial Narrow" w:cs="Arial"/>
          <w:b/>
          <w:color w:val="9E126F"/>
          <w:sz w:val="28"/>
          <w:szCs w:val="28"/>
        </w:rPr>
      </w:pPr>
      <w:r w:rsidRPr="00414D57">
        <w:rPr>
          <w:rFonts w:ascii="Arial Narrow" w:hAnsi="Arial Narrow" w:cs="Arial"/>
          <w:b/>
          <w:color w:val="4A442A"/>
          <w:sz w:val="28"/>
          <w:szCs w:val="28"/>
        </w:rPr>
        <w:t xml:space="preserve">Antrag zur Teilnahme am </w:t>
      </w:r>
      <w:r w:rsidR="004D63CA" w:rsidRPr="00414D57">
        <w:rPr>
          <w:rFonts w:ascii="Arial Narrow" w:hAnsi="Arial Narrow" w:cs="Arial"/>
          <w:b/>
          <w:color w:val="4A442A"/>
          <w:sz w:val="28"/>
          <w:szCs w:val="28"/>
        </w:rPr>
        <w:t>Programm</w:t>
      </w:r>
      <w:r w:rsidR="004D63CA" w:rsidRPr="00643553">
        <w:rPr>
          <w:rFonts w:ascii="Arial Narrow" w:hAnsi="Arial Narrow" w:cs="Arial"/>
          <w:b/>
          <w:color w:val="4A442A"/>
          <w:sz w:val="24"/>
          <w:szCs w:val="24"/>
        </w:rPr>
        <w:t xml:space="preserve"> </w:t>
      </w:r>
      <w:r w:rsidR="004D63CA" w:rsidRPr="00414D57">
        <w:rPr>
          <w:rFonts w:ascii="Arial Narrow" w:hAnsi="Arial Narrow" w:cs="Arial"/>
          <w:b/>
          <w:color w:val="9E126F"/>
          <w:sz w:val="28"/>
          <w:szCs w:val="28"/>
        </w:rPr>
        <w:t>„Qualifizierung für Ehrenamtliche</w:t>
      </w:r>
      <w:r w:rsidR="00B7562B">
        <w:rPr>
          <w:rFonts w:ascii="Arial Narrow" w:hAnsi="Arial Narrow" w:cs="Arial"/>
          <w:b/>
          <w:color w:val="9E126F"/>
          <w:sz w:val="28"/>
          <w:szCs w:val="28"/>
        </w:rPr>
        <w:t xml:space="preserve"> 202</w:t>
      </w:r>
      <w:r w:rsidR="00A73BA4">
        <w:rPr>
          <w:rFonts w:ascii="Arial Narrow" w:hAnsi="Arial Narrow" w:cs="Arial"/>
          <w:b/>
          <w:color w:val="9E126F"/>
          <w:sz w:val="28"/>
          <w:szCs w:val="28"/>
        </w:rPr>
        <w:t>4</w:t>
      </w:r>
      <w:r w:rsidR="00B7562B">
        <w:rPr>
          <w:rFonts w:ascii="Arial Narrow" w:hAnsi="Arial Narrow" w:cs="Arial"/>
          <w:b/>
          <w:color w:val="9E126F"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46"/>
      </w:tblGrid>
      <w:tr w:rsidR="00A678E7" w:rsidRPr="00643553" w14:paraId="7F8CBFBB" w14:textId="77777777" w:rsidTr="00461A43">
        <w:tc>
          <w:tcPr>
            <w:tcW w:w="4248" w:type="dxa"/>
          </w:tcPr>
          <w:p w14:paraId="232023EA" w14:textId="77777777" w:rsidR="00A678E7" w:rsidRPr="00643553" w:rsidRDefault="00A678E7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Titel</w:t>
            </w:r>
            <w:r w:rsidR="004A32AE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der Qualifizierung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</w:p>
        </w:tc>
        <w:tc>
          <w:tcPr>
            <w:tcW w:w="5946" w:type="dxa"/>
          </w:tcPr>
          <w:p w14:paraId="230E8839" w14:textId="77777777" w:rsidR="00461A43" w:rsidRPr="00643553" w:rsidRDefault="00461A43" w:rsidP="00172247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678E7" w:rsidRPr="00643553" w14:paraId="4727E788" w14:textId="77777777" w:rsidTr="00461A43">
        <w:tc>
          <w:tcPr>
            <w:tcW w:w="4248" w:type="dxa"/>
          </w:tcPr>
          <w:p w14:paraId="55A45EA5" w14:textId="77777777" w:rsidR="00A678E7" w:rsidRPr="00643553" w:rsidRDefault="00A678E7" w:rsidP="004B6F45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Ziele </w:t>
            </w:r>
            <w:r w:rsidR="00263B06"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der Qualifizierung</w:t>
            </w:r>
            <w:r w:rsid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 w:rsidR="00461A43" w:rsidRPr="00461A43">
              <w:rPr>
                <w:rFonts w:ascii="Arial Narrow" w:hAnsi="Arial Narrow" w:cs="Arial"/>
                <w:color w:val="4A442A"/>
                <w:sz w:val="22"/>
                <w:szCs w:val="22"/>
              </w:rPr>
              <w:t>(ggfs. Stichpunkte)</w:t>
            </w:r>
            <w:r w:rsid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</w:p>
        </w:tc>
        <w:tc>
          <w:tcPr>
            <w:tcW w:w="5946" w:type="dxa"/>
          </w:tcPr>
          <w:p w14:paraId="1DCFC792" w14:textId="77777777" w:rsidR="00065AF9" w:rsidRPr="00643553" w:rsidRDefault="00065AF9" w:rsidP="00F332CB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1A89E9F3" w14:textId="77777777" w:rsidTr="00461A43">
        <w:tc>
          <w:tcPr>
            <w:tcW w:w="4248" w:type="dxa"/>
          </w:tcPr>
          <w:p w14:paraId="60EA2EC9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Themen und Inhalte</w:t>
            </w:r>
          </w:p>
          <w:p w14:paraId="1311C1D2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>(</w:t>
            </w:r>
            <w:r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>Bitte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 fügen</w:t>
            </w:r>
            <w:r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 Sie möglichst 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eine </w:t>
            </w:r>
            <w:r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>Seminarkonzeption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>, einen kurzen Veranstaltungstext o.ä. ein)</w:t>
            </w:r>
          </w:p>
        </w:tc>
        <w:tc>
          <w:tcPr>
            <w:tcW w:w="5946" w:type="dxa"/>
          </w:tcPr>
          <w:p w14:paraId="2B453EE0" w14:textId="77777777" w:rsidR="00A546EA" w:rsidRPr="005F74C8" w:rsidRDefault="00A546EA" w:rsidP="00A546EA">
            <w:pPr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43BC8602" w14:textId="77777777" w:rsidTr="00461A43">
        <w:tc>
          <w:tcPr>
            <w:tcW w:w="4248" w:type="dxa"/>
          </w:tcPr>
          <w:p w14:paraId="37E0C933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Antragstellender Verein/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Initiative</w:t>
            </w:r>
          </w:p>
        </w:tc>
        <w:tc>
          <w:tcPr>
            <w:tcW w:w="5946" w:type="dxa"/>
          </w:tcPr>
          <w:p w14:paraId="45936CAA" w14:textId="77777777" w:rsidR="00A546EA" w:rsidRPr="005F74C8" w:rsidRDefault="00A546EA" w:rsidP="00A546EA">
            <w:pPr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59FE77A2" w14:textId="77777777" w:rsidTr="00461A43">
        <w:tc>
          <w:tcPr>
            <w:tcW w:w="4248" w:type="dxa"/>
          </w:tcPr>
          <w:p w14:paraId="326DC2CF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Für Rückfragen: Wer ist der Ansprechpartner im antragstellenden Verein/ Initiative?</w:t>
            </w:r>
          </w:p>
        </w:tc>
        <w:tc>
          <w:tcPr>
            <w:tcW w:w="5946" w:type="dxa"/>
          </w:tcPr>
          <w:p w14:paraId="37D74F00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7A064A6A" w14:textId="77777777" w:rsidTr="00461A43">
        <w:tc>
          <w:tcPr>
            <w:tcW w:w="4248" w:type="dxa"/>
          </w:tcPr>
          <w:p w14:paraId="12406A61" w14:textId="77777777" w:rsidR="00A546EA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Wie lauten die Kontaktdaten des Ansprechpartners (mind. Email-Adresse, gern Telefon)?</w:t>
            </w:r>
          </w:p>
        </w:tc>
        <w:tc>
          <w:tcPr>
            <w:tcW w:w="5946" w:type="dxa"/>
          </w:tcPr>
          <w:p w14:paraId="4C3DCDA0" w14:textId="77777777" w:rsidR="00A546EA" w:rsidRPr="00643553" w:rsidRDefault="00A546EA" w:rsidP="00A546EA">
            <w:pPr>
              <w:tabs>
                <w:tab w:val="left" w:pos="2130"/>
              </w:tabs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37E00D88" w14:textId="77777777" w:rsidTr="00461A43">
        <w:tc>
          <w:tcPr>
            <w:tcW w:w="4248" w:type="dxa"/>
          </w:tcPr>
          <w:p w14:paraId="5E61B5CC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Wo findet die Qualifizierung statt? (Ort; bitte auch Onlineveranstaltungen vermerken)</w:t>
            </w:r>
          </w:p>
        </w:tc>
        <w:tc>
          <w:tcPr>
            <w:tcW w:w="5946" w:type="dxa"/>
          </w:tcPr>
          <w:p w14:paraId="65884586" w14:textId="77777777" w:rsidR="00A546EA" w:rsidRPr="00643553" w:rsidRDefault="00A546EA" w:rsidP="00A546EA">
            <w:pPr>
              <w:tabs>
                <w:tab w:val="left" w:pos="1005"/>
              </w:tabs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2C8AB71E" w14:textId="77777777" w:rsidTr="00461A43">
        <w:tc>
          <w:tcPr>
            <w:tcW w:w="4248" w:type="dxa"/>
          </w:tcPr>
          <w:p w14:paraId="2973EACE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Handelt es sich um Basis-Qualifizierung oder eine spezifische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Qualifizierung?</w:t>
            </w:r>
          </w:p>
        </w:tc>
        <w:tc>
          <w:tcPr>
            <w:tcW w:w="5946" w:type="dxa"/>
          </w:tcPr>
          <w:p w14:paraId="5F03B6DA" w14:textId="77777777" w:rsidR="00A546EA" w:rsidRPr="00643553" w:rsidRDefault="00A546EA" w:rsidP="00A546EA">
            <w:pPr>
              <w:ind w:left="-98"/>
              <w:jc w:val="both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4490691E" w14:textId="77777777" w:rsidTr="00461A43">
        <w:tc>
          <w:tcPr>
            <w:tcW w:w="4248" w:type="dxa"/>
          </w:tcPr>
          <w:p w14:paraId="609FBF48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Erwartete Teilnehmer/innen-Zahl 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(</w:t>
            </w:r>
            <w:r w:rsidRPr="00643553">
              <w:rPr>
                <w:rFonts w:ascii="Arial Narrow" w:hAnsi="Arial Narrow" w:cs="Arial"/>
                <w:color w:val="4A442A"/>
                <w:sz w:val="22"/>
                <w:szCs w:val="22"/>
              </w:rPr>
              <w:t>Mindestteilnehmerzahl von 7 Ehrenamtlichen</w:t>
            </w:r>
            <w:r>
              <w:rPr>
                <w:rFonts w:ascii="Arial Narrow" w:hAnsi="Arial Narrow" w:cs="Arial"/>
                <w:color w:val="4A442A"/>
                <w:sz w:val="22"/>
                <w:szCs w:val="22"/>
              </w:rPr>
              <w:t xml:space="preserve"> muss erreicht werden)</w:t>
            </w:r>
          </w:p>
        </w:tc>
        <w:tc>
          <w:tcPr>
            <w:tcW w:w="5946" w:type="dxa"/>
          </w:tcPr>
          <w:p w14:paraId="6B7A0EA3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633A6DAB" w14:textId="77777777" w:rsidTr="00461A43">
        <w:tc>
          <w:tcPr>
            <w:tcW w:w="4248" w:type="dxa"/>
          </w:tcPr>
          <w:p w14:paraId="731D7EEF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Anzahl der </w:t>
            </w:r>
            <w:r w:rsidR="00AB7AD9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beantragten 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Qualifizierungs-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br/>
              <w:t>stunden (à 45 Minuten)</w:t>
            </w:r>
          </w:p>
        </w:tc>
        <w:tc>
          <w:tcPr>
            <w:tcW w:w="5946" w:type="dxa"/>
          </w:tcPr>
          <w:p w14:paraId="4D9B8B43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1872F7E3" w14:textId="77777777" w:rsidTr="00461A43">
        <w:tc>
          <w:tcPr>
            <w:tcW w:w="4248" w:type="dxa"/>
          </w:tcPr>
          <w:p w14:paraId="538E1B47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Datum, Laufzeit bzw. Beginn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und Ende </w:t>
            </w:r>
            <w:r w:rsidRPr="0064355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der Qualifizierungsmaßnahme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</w:p>
        </w:tc>
        <w:tc>
          <w:tcPr>
            <w:tcW w:w="5946" w:type="dxa"/>
          </w:tcPr>
          <w:p w14:paraId="0DB94AB0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4B5B2D5D" w14:textId="77777777" w:rsidTr="00461A43">
        <w:tc>
          <w:tcPr>
            <w:tcW w:w="4248" w:type="dxa"/>
          </w:tcPr>
          <w:p w14:paraId="0D9C90EA" w14:textId="77777777" w:rsidR="00A546EA" w:rsidRPr="00461A43" w:rsidRDefault="00A546EA" w:rsidP="00A546EA">
            <w:pPr>
              <w:spacing w:before="60" w:after="60"/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Aus wie vielen Einzeltermine besteht Ihre Veranstaltung?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Bei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Veranstaltungsreihe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n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: Handelt es sich dabei um eine </w:t>
            </w:r>
            <w:r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>Reihe, an welcher</w:t>
            </w:r>
            <w:r w:rsidRPr="00461A43">
              <w:rPr>
                <w:rFonts w:ascii="Arial Narrow" w:hAnsi="Arial Narrow" w:cs="Arial"/>
                <w:b/>
                <w:color w:val="4A442A"/>
                <w:sz w:val="22"/>
                <w:szCs w:val="22"/>
              </w:rPr>
              <w:t xml:space="preserve"> der gleiche Teilnehmerkreis teilnimmt?</w:t>
            </w:r>
          </w:p>
        </w:tc>
        <w:tc>
          <w:tcPr>
            <w:tcW w:w="5946" w:type="dxa"/>
          </w:tcPr>
          <w:p w14:paraId="4A70257E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311F4FB7" w14:textId="77777777" w:rsidTr="00461A43">
        <w:tc>
          <w:tcPr>
            <w:tcW w:w="4248" w:type="dxa"/>
          </w:tcPr>
          <w:p w14:paraId="03E8136B" w14:textId="77777777" w:rsidR="00A546EA" w:rsidRPr="00643553" w:rsidRDefault="005E3F0C" w:rsidP="00A546EA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Antragssumme </w:t>
            </w:r>
            <w:r w:rsidR="00A546EA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(Anzahl der </w:t>
            </w:r>
            <w:r w:rsidR="00A546EA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beantragten </w:t>
            </w:r>
            <w:r w:rsidR="00A546EA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Stunden x </w:t>
            </w:r>
            <w:r w:rsidR="00A546EA">
              <w:rPr>
                <w:rFonts w:ascii="Arial Narrow" w:hAnsi="Arial Narrow"/>
                <w:b/>
                <w:color w:val="4A442A"/>
                <w:sz w:val="22"/>
                <w:szCs w:val="22"/>
              </w:rPr>
              <w:t>35€</w:t>
            </w:r>
            <w:r w:rsidR="00AB7AD9">
              <w:rPr>
                <w:rFonts w:ascii="Arial Narrow" w:hAnsi="Arial Narrow"/>
                <w:b/>
                <w:color w:val="4A442A"/>
                <w:sz w:val="22"/>
                <w:szCs w:val="22"/>
              </w:rPr>
              <w:t>= Gesamtsumme</w:t>
            </w:r>
            <w:r w:rsidR="00A546EA"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>)</w:t>
            </w:r>
          </w:p>
          <w:p w14:paraId="793DA00C" w14:textId="77777777" w:rsidR="00A546EA" w:rsidRPr="00461A43" w:rsidRDefault="00A546EA" w:rsidP="00A546EA">
            <w:pPr>
              <w:spacing w:before="60" w:after="60"/>
              <w:ind w:left="-98"/>
              <w:rPr>
                <w:rFonts w:ascii="Arial Narrow" w:hAnsi="Arial Narrow"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/>
                <w:color w:val="4A442A"/>
                <w:sz w:val="22"/>
                <w:szCs w:val="22"/>
              </w:rPr>
              <w:t>Zuwendungsfähige Kosten sind der Honorarsatz für Dozenten, Raum- und Raumnebenkosten.</w:t>
            </w:r>
            <w:r>
              <w:rPr>
                <w:rFonts w:ascii="Arial Narrow" w:hAnsi="Arial Narrow"/>
                <w:color w:val="4A442A"/>
                <w:sz w:val="22"/>
                <w:szCs w:val="22"/>
              </w:rPr>
              <w:t xml:space="preserve"> Wichtig: </w:t>
            </w:r>
            <w:r w:rsidRPr="00A73BA4">
              <w:rPr>
                <w:rFonts w:ascii="Arial Narrow" w:hAnsi="Arial Narrow"/>
                <w:color w:val="4A442A"/>
                <w:sz w:val="22"/>
                <w:szCs w:val="22"/>
              </w:rPr>
              <w:t>Bewirtungskosten sind nicht zuwendungsfähig. Weitere Zuschüsse und Eigenmittel sind abzuziehen.</w:t>
            </w:r>
          </w:p>
        </w:tc>
        <w:tc>
          <w:tcPr>
            <w:tcW w:w="5946" w:type="dxa"/>
          </w:tcPr>
          <w:p w14:paraId="4C31E4B2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13E4AAED" w14:textId="77777777" w:rsidTr="00461A43">
        <w:tc>
          <w:tcPr>
            <w:tcW w:w="4248" w:type="dxa"/>
          </w:tcPr>
          <w:p w14:paraId="1941EB29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Sind für diese Maßnahme weitere Fördergelder vom </w:t>
            </w:r>
            <w:r w:rsidRPr="00C82C60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Land </w:t>
            </w:r>
            <w:r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Hessen </w:t>
            </w: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 xml:space="preserve">bewilligt worden? </w:t>
            </w:r>
          </w:p>
        </w:tc>
        <w:tc>
          <w:tcPr>
            <w:tcW w:w="5946" w:type="dxa"/>
          </w:tcPr>
          <w:p w14:paraId="10E748E8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06C4989B" w14:textId="77777777" w:rsidTr="00461A43">
        <w:tc>
          <w:tcPr>
            <w:tcW w:w="4248" w:type="dxa"/>
          </w:tcPr>
          <w:p w14:paraId="467DF3E1" w14:textId="77777777" w:rsidR="00A546EA" w:rsidRDefault="00A546EA" w:rsidP="00A546EA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>Richtet sich die geplante Maßnahme ausschließlich an Freiwillige bzw. Ehrenamtliche?</w:t>
            </w:r>
          </w:p>
        </w:tc>
        <w:tc>
          <w:tcPr>
            <w:tcW w:w="5946" w:type="dxa"/>
          </w:tcPr>
          <w:p w14:paraId="6901D7E7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  <w:tr w:rsidR="00A546EA" w:rsidRPr="00643553" w14:paraId="0E22AD50" w14:textId="77777777" w:rsidTr="00461A43">
        <w:tc>
          <w:tcPr>
            <w:tcW w:w="4248" w:type="dxa"/>
          </w:tcPr>
          <w:p w14:paraId="3F1F2410" w14:textId="77777777" w:rsidR="00A546EA" w:rsidRPr="00643553" w:rsidRDefault="00A546EA" w:rsidP="00A546EA">
            <w:pPr>
              <w:spacing w:before="60" w:after="60"/>
              <w:ind w:left="-98"/>
              <w:rPr>
                <w:rFonts w:ascii="Arial Narrow" w:hAnsi="Arial Narrow"/>
                <w:b/>
                <w:color w:val="4A442A"/>
                <w:sz w:val="22"/>
                <w:szCs w:val="22"/>
              </w:rPr>
            </w:pPr>
            <w:r w:rsidRPr="00643553">
              <w:rPr>
                <w:rFonts w:ascii="Arial Narrow" w:hAnsi="Arial Narrow"/>
                <w:b/>
                <w:color w:val="4A442A"/>
                <w:sz w:val="22"/>
                <w:szCs w:val="22"/>
              </w:rPr>
              <w:t>Datum der Antragsstellung</w:t>
            </w:r>
            <w:r>
              <w:rPr>
                <w:rFonts w:ascii="Arial Narrow" w:hAnsi="Arial Narrow"/>
                <w:b/>
                <w:color w:val="4A442A"/>
                <w:sz w:val="22"/>
                <w:szCs w:val="22"/>
              </w:rPr>
              <w:t>, Unterschrift</w:t>
            </w:r>
          </w:p>
        </w:tc>
        <w:tc>
          <w:tcPr>
            <w:tcW w:w="5946" w:type="dxa"/>
          </w:tcPr>
          <w:p w14:paraId="28B744AB" w14:textId="77777777" w:rsidR="00A546EA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14:paraId="19D21935" w14:textId="77777777" w:rsidR="00A546EA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  <w:p w14:paraId="2C1DCBDD" w14:textId="77777777" w:rsidR="00A546EA" w:rsidRPr="00643553" w:rsidRDefault="00A546EA" w:rsidP="00A546EA">
            <w:pPr>
              <w:ind w:left="-98"/>
              <w:rPr>
                <w:rFonts w:ascii="Arial Narrow" w:hAnsi="Arial Narrow" w:cs="Arial"/>
                <w:color w:val="4A442A"/>
                <w:sz w:val="22"/>
                <w:szCs w:val="22"/>
              </w:rPr>
            </w:pPr>
          </w:p>
        </w:tc>
      </w:tr>
    </w:tbl>
    <w:p w14:paraId="635F893D" w14:textId="77777777" w:rsidR="00265CA7" w:rsidRPr="00643553" w:rsidRDefault="00265CA7" w:rsidP="00461A43">
      <w:pPr>
        <w:tabs>
          <w:tab w:val="left" w:pos="1560"/>
        </w:tabs>
        <w:rPr>
          <w:rFonts w:ascii="Arial Narrow" w:hAnsi="Arial Narrow"/>
          <w:sz w:val="24"/>
          <w:szCs w:val="24"/>
        </w:rPr>
      </w:pPr>
    </w:p>
    <w:sectPr w:rsidR="00265CA7" w:rsidRPr="00643553" w:rsidSect="00263B06">
      <w:pgSz w:w="11906" w:h="16838"/>
      <w:pgMar w:top="851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722"/>
    <w:multiLevelType w:val="hybridMultilevel"/>
    <w:tmpl w:val="4198D430"/>
    <w:lvl w:ilvl="0" w:tplc="97041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389C"/>
    <w:multiLevelType w:val="hybridMultilevel"/>
    <w:tmpl w:val="F8986030"/>
    <w:lvl w:ilvl="0" w:tplc="AB185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2BAA"/>
    <w:multiLevelType w:val="hybridMultilevel"/>
    <w:tmpl w:val="88E4FA18"/>
    <w:lvl w:ilvl="0" w:tplc="A282FA00">
      <w:start w:val="1"/>
      <w:numFmt w:val="decimal"/>
      <w:lvlText w:val="(%1)"/>
      <w:lvlJc w:val="left"/>
      <w:pPr>
        <w:ind w:left="2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82" w:hanging="360"/>
      </w:pPr>
    </w:lvl>
    <w:lvl w:ilvl="2" w:tplc="0407001B" w:tentative="1">
      <w:start w:val="1"/>
      <w:numFmt w:val="lowerRoman"/>
      <w:lvlText w:val="%3."/>
      <w:lvlJc w:val="right"/>
      <w:pPr>
        <w:ind w:left="1702" w:hanging="180"/>
      </w:pPr>
    </w:lvl>
    <w:lvl w:ilvl="3" w:tplc="0407000F" w:tentative="1">
      <w:start w:val="1"/>
      <w:numFmt w:val="decimal"/>
      <w:lvlText w:val="%4."/>
      <w:lvlJc w:val="left"/>
      <w:pPr>
        <w:ind w:left="2422" w:hanging="360"/>
      </w:pPr>
    </w:lvl>
    <w:lvl w:ilvl="4" w:tplc="04070019" w:tentative="1">
      <w:start w:val="1"/>
      <w:numFmt w:val="lowerLetter"/>
      <w:lvlText w:val="%5."/>
      <w:lvlJc w:val="left"/>
      <w:pPr>
        <w:ind w:left="3142" w:hanging="360"/>
      </w:pPr>
    </w:lvl>
    <w:lvl w:ilvl="5" w:tplc="0407001B" w:tentative="1">
      <w:start w:val="1"/>
      <w:numFmt w:val="lowerRoman"/>
      <w:lvlText w:val="%6."/>
      <w:lvlJc w:val="right"/>
      <w:pPr>
        <w:ind w:left="3862" w:hanging="180"/>
      </w:pPr>
    </w:lvl>
    <w:lvl w:ilvl="6" w:tplc="0407000F" w:tentative="1">
      <w:start w:val="1"/>
      <w:numFmt w:val="decimal"/>
      <w:lvlText w:val="%7."/>
      <w:lvlJc w:val="left"/>
      <w:pPr>
        <w:ind w:left="4582" w:hanging="360"/>
      </w:pPr>
    </w:lvl>
    <w:lvl w:ilvl="7" w:tplc="04070019" w:tentative="1">
      <w:start w:val="1"/>
      <w:numFmt w:val="lowerLetter"/>
      <w:lvlText w:val="%8."/>
      <w:lvlJc w:val="left"/>
      <w:pPr>
        <w:ind w:left="5302" w:hanging="360"/>
      </w:pPr>
    </w:lvl>
    <w:lvl w:ilvl="8" w:tplc="0407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36F63E2D"/>
    <w:multiLevelType w:val="hybridMultilevel"/>
    <w:tmpl w:val="9FE6C450"/>
    <w:lvl w:ilvl="0" w:tplc="77CE7F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3435C"/>
    <w:multiLevelType w:val="hybridMultilevel"/>
    <w:tmpl w:val="D4CC1E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90E20"/>
    <w:multiLevelType w:val="hybridMultilevel"/>
    <w:tmpl w:val="0FA44BDA"/>
    <w:lvl w:ilvl="0" w:tplc="192C0F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F5517"/>
    <w:multiLevelType w:val="hybridMultilevel"/>
    <w:tmpl w:val="430C926A"/>
    <w:lvl w:ilvl="0" w:tplc="192C0F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52A"/>
    <w:multiLevelType w:val="hybridMultilevel"/>
    <w:tmpl w:val="7FCC5DEC"/>
    <w:lvl w:ilvl="0" w:tplc="192C0FB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613B2"/>
    <w:multiLevelType w:val="multilevel"/>
    <w:tmpl w:val="7D3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181031">
    <w:abstractNumId w:val="8"/>
  </w:num>
  <w:num w:numId="2" w16cid:durableId="1755007149">
    <w:abstractNumId w:val="7"/>
  </w:num>
  <w:num w:numId="3" w16cid:durableId="589462241">
    <w:abstractNumId w:val="6"/>
  </w:num>
  <w:num w:numId="4" w16cid:durableId="679743249">
    <w:abstractNumId w:val="5"/>
  </w:num>
  <w:num w:numId="5" w16cid:durableId="1197087736">
    <w:abstractNumId w:val="1"/>
  </w:num>
  <w:num w:numId="6" w16cid:durableId="748309188">
    <w:abstractNumId w:val="3"/>
  </w:num>
  <w:num w:numId="7" w16cid:durableId="1172985858">
    <w:abstractNumId w:val="4"/>
  </w:num>
  <w:num w:numId="8" w16cid:durableId="484706988">
    <w:abstractNumId w:val="0"/>
  </w:num>
  <w:num w:numId="9" w16cid:durableId="14883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65"/>
    <w:rsid w:val="0002086D"/>
    <w:rsid w:val="000508CA"/>
    <w:rsid w:val="0005192F"/>
    <w:rsid w:val="00065AF9"/>
    <w:rsid w:val="00071947"/>
    <w:rsid w:val="0007652C"/>
    <w:rsid w:val="000A31B3"/>
    <w:rsid w:val="000B5A8F"/>
    <w:rsid w:val="000F0986"/>
    <w:rsid w:val="000F41E0"/>
    <w:rsid w:val="0010438C"/>
    <w:rsid w:val="00107C53"/>
    <w:rsid w:val="00122B64"/>
    <w:rsid w:val="00172247"/>
    <w:rsid w:val="001C6AA6"/>
    <w:rsid w:val="00263B06"/>
    <w:rsid w:val="00265CA7"/>
    <w:rsid w:val="002C4D38"/>
    <w:rsid w:val="002E1200"/>
    <w:rsid w:val="002E6CEE"/>
    <w:rsid w:val="002E7766"/>
    <w:rsid w:val="00316B79"/>
    <w:rsid w:val="003232E5"/>
    <w:rsid w:val="003A2948"/>
    <w:rsid w:val="003B6CF5"/>
    <w:rsid w:val="003E0583"/>
    <w:rsid w:val="00414D57"/>
    <w:rsid w:val="00461A43"/>
    <w:rsid w:val="004677B5"/>
    <w:rsid w:val="0049253C"/>
    <w:rsid w:val="004A32AE"/>
    <w:rsid w:val="004A7AA5"/>
    <w:rsid w:val="004B6F45"/>
    <w:rsid w:val="004D63CA"/>
    <w:rsid w:val="004F7F10"/>
    <w:rsid w:val="0052543B"/>
    <w:rsid w:val="00532700"/>
    <w:rsid w:val="00545AC9"/>
    <w:rsid w:val="005767FE"/>
    <w:rsid w:val="00584F8B"/>
    <w:rsid w:val="005A50C5"/>
    <w:rsid w:val="005B5E01"/>
    <w:rsid w:val="005E3F0C"/>
    <w:rsid w:val="005F6946"/>
    <w:rsid w:val="006005A8"/>
    <w:rsid w:val="00643553"/>
    <w:rsid w:val="0067432D"/>
    <w:rsid w:val="006878F3"/>
    <w:rsid w:val="006910CC"/>
    <w:rsid w:val="006B1F07"/>
    <w:rsid w:val="006B4AAD"/>
    <w:rsid w:val="006B7377"/>
    <w:rsid w:val="00735145"/>
    <w:rsid w:val="00757023"/>
    <w:rsid w:val="00764E75"/>
    <w:rsid w:val="00797E29"/>
    <w:rsid w:val="007F682F"/>
    <w:rsid w:val="00856865"/>
    <w:rsid w:val="0088709D"/>
    <w:rsid w:val="008A225E"/>
    <w:rsid w:val="008C5BD3"/>
    <w:rsid w:val="008F7DA7"/>
    <w:rsid w:val="00956D27"/>
    <w:rsid w:val="009E57FF"/>
    <w:rsid w:val="00A41BCB"/>
    <w:rsid w:val="00A546EA"/>
    <w:rsid w:val="00A678E7"/>
    <w:rsid w:val="00A72B1B"/>
    <w:rsid w:val="00A73BA4"/>
    <w:rsid w:val="00A766E8"/>
    <w:rsid w:val="00A82D09"/>
    <w:rsid w:val="00A85757"/>
    <w:rsid w:val="00AB7AD9"/>
    <w:rsid w:val="00B2660B"/>
    <w:rsid w:val="00B31C16"/>
    <w:rsid w:val="00B7562B"/>
    <w:rsid w:val="00BB26E1"/>
    <w:rsid w:val="00BB61A8"/>
    <w:rsid w:val="00BE2E6E"/>
    <w:rsid w:val="00BE3065"/>
    <w:rsid w:val="00C0201B"/>
    <w:rsid w:val="00C302CC"/>
    <w:rsid w:val="00C43929"/>
    <w:rsid w:val="00C62192"/>
    <w:rsid w:val="00C7034F"/>
    <w:rsid w:val="00C8016E"/>
    <w:rsid w:val="00C82C60"/>
    <w:rsid w:val="00CC5199"/>
    <w:rsid w:val="00CF5417"/>
    <w:rsid w:val="00D465E3"/>
    <w:rsid w:val="00D87557"/>
    <w:rsid w:val="00DD37E5"/>
    <w:rsid w:val="00E1611F"/>
    <w:rsid w:val="00E574B3"/>
    <w:rsid w:val="00E85DED"/>
    <w:rsid w:val="00EF30CE"/>
    <w:rsid w:val="00EF7462"/>
    <w:rsid w:val="00F20526"/>
    <w:rsid w:val="00F22A40"/>
    <w:rsid w:val="00F332CB"/>
    <w:rsid w:val="00F722E7"/>
    <w:rsid w:val="00F72BDB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6C0E2"/>
  <w15:docId w15:val="{B08CC2B1-1AF6-4437-87C1-FC86B6C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6F4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4D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4">
    <w:name w:val="heading 4"/>
    <w:basedOn w:val="Standard"/>
    <w:qFormat/>
    <w:rsid w:val="0010438C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043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10438C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A6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2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go">
    <w:name w:val="go"/>
    <w:basedOn w:val="Absatz-Standardschriftart"/>
    <w:rsid w:val="002E6C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4E7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73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.bartiromo@fwz-wiesbad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163B-73DE-4D5B-898C-C1E306DB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http://www</vt:lpstr>
    </vt:vector>
  </TitlesOfParts>
  <Company>WI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Freiwilligenzentrum</dc:creator>
  <cp:lastModifiedBy>Constanze Bartiromo | FWZ</cp:lastModifiedBy>
  <cp:revision>3</cp:revision>
  <cp:lastPrinted>2017-03-25T14:40:00Z</cp:lastPrinted>
  <dcterms:created xsi:type="dcterms:W3CDTF">2022-11-02T12:04:00Z</dcterms:created>
  <dcterms:modified xsi:type="dcterms:W3CDTF">2023-11-10T10:05:00Z</dcterms:modified>
</cp:coreProperties>
</file>